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ACBFB" w14:textId="77777777" w:rsidR="00F0607D" w:rsidRDefault="00F0607D" w:rsidP="00432493">
      <w:pPr>
        <w:jc w:val="center"/>
        <w:rPr>
          <w:rFonts w:ascii="Times New Roman" w:hAnsi="Times New Roman" w:cs="Times New Roman"/>
          <w:b/>
          <w:sz w:val="32"/>
        </w:rPr>
      </w:pPr>
    </w:p>
    <w:p w14:paraId="7DD04621" w14:textId="77777777" w:rsidR="00053180" w:rsidRDefault="00053180" w:rsidP="00432493">
      <w:pPr>
        <w:jc w:val="center"/>
        <w:rPr>
          <w:rFonts w:ascii="Times New Roman" w:hAnsi="Times New Roman" w:cs="Times New Roman"/>
          <w:b/>
          <w:sz w:val="32"/>
        </w:rPr>
      </w:pPr>
    </w:p>
    <w:p w14:paraId="3A1F5A32" w14:textId="77777777" w:rsidR="00432493" w:rsidRDefault="00432493" w:rsidP="00432493">
      <w:pPr>
        <w:jc w:val="center"/>
        <w:rPr>
          <w:rFonts w:ascii="Times New Roman" w:hAnsi="Times New Roman" w:cs="Times New Roman"/>
          <w:sz w:val="24"/>
        </w:rPr>
      </w:pPr>
      <w:r w:rsidRPr="00432493">
        <w:rPr>
          <w:rFonts w:ascii="Times New Roman" w:hAnsi="Times New Roman" w:cs="Times New Roman"/>
          <w:b/>
          <w:sz w:val="32"/>
        </w:rPr>
        <w:t xml:space="preserve">Souhlas </w:t>
      </w:r>
      <w:r w:rsidR="00BF79C9">
        <w:rPr>
          <w:rFonts w:ascii="Times New Roman" w:hAnsi="Times New Roman" w:cs="Times New Roman"/>
          <w:b/>
          <w:sz w:val="32"/>
        </w:rPr>
        <w:t xml:space="preserve">zřizovatele </w:t>
      </w:r>
      <w:r w:rsidRPr="00432493">
        <w:rPr>
          <w:rFonts w:ascii="Times New Roman" w:hAnsi="Times New Roman" w:cs="Times New Roman"/>
          <w:b/>
          <w:sz w:val="32"/>
        </w:rPr>
        <w:t>s</w:t>
      </w:r>
      <w:r w:rsidR="00957423">
        <w:rPr>
          <w:rFonts w:ascii="Times New Roman" w:hAnsi="Times New Roman" w:cs="Times New Roman"/>
          <w:b/>
          <w:sz w:val="32"/>
        </w:rPr>
        <w:t> investičním záměrem</w:t>
      </w:r>
      <w:r w:rsidR="00BF79C9">
        <w:rPr>
          <w:rFonts w:ascii="Times New Roman" w:hAnsi="Times New Roman" w:cs="Times New Roman"/>
          <w:b/>
          <w:sz w:val="32"/>
        </w:rPr>
        <w:t xml:space="preserve"> zřizovaných subjektů</w:t>
      </w:r>
    </w:p>
    <w:p w14:paraId="5FD413E4" w14:textId="77777777" w:rsidR="00F425B3" w:rsidRDefault="00F425B3" w:rsidP="00432493">
      <w:pPr>
        <w:jc w:val="center"/>
        <w:rPr>
          <w:rFonts w:ascii="Times New Roman" w:hAnsi="Times New Roman" w:cs="Times New Roman"/>
          <w:b/>
          <w:sz w:val="32"/>
        </w:rPr>
      </w:pPr>
    </w:p>
    <w:p w14:paraId="660C08F6" w14:textId="1678AA9F" w:rsidR="00F425B3" w:rsidRPr="00F425B3" w:rsidRDefault="00432493" w:rsidP="00BF79C9">
      <w:pPr>
        <w:ind w:left="-284"/>
        <w:rPr>
          <w:rFonts w:ascii="Times New Roman" w:hAnsi="Times New Roman" w:cs="Times New Roman"/>
          <w:sz w:val="24"/>
        </w:rPr>
      </w:pPr>
      <w:r w:rsidRPr="00432493">
        <w:rPr>
          <w:rFonts w:ascii="Times New Roman" w:hAnsi="Times New Roman" w:cs="Times New Roman"/>
          <w:sz w:val="24"/>
        </w:rPr>
        <w:t>Svým podpisem vyslovujeme souhlas s</w:t>
      </w:r>
      <w:r w:rsidR="00532690">
        <w:rPr>
          <w:rFonts w:ascii="Times New Roman" w:hAnsi="Times New Roman" w:cs="Times New Roman"/>
          <w:sz w:val="24"/>
        </w:rPr>
        <w:t>e zařazením investičního záměru do Strategického rámce</w:t>
      </w:r>
      <w:r w:rsidR="00BF79C9">
        <w:rPr>
          <w:rFonts w:ascii="Times New Roman" w:hAnsi="Times New Roman" w:cs="Times New Roman"/>
          <w:sz w:val="24"/>
        </w:rPr>
        <w:t xml:space="preserve"> projektu MAP I</w:t>
      </w:r>
      <w:r w:rsidR="00104C95">
        <w:rPr>
          <w:rFonts w:ascii="Times New Roman" w:hAnsi="Times New Roman" w:cs="Times New Roman"/>
          <w:sz w:val="24"/>
        </w:rPr>
        <w:t>V</w:t>
      </w:r>
      <w:r w:rsidR="00BF79C9">
        <w:rPr>
          <w:rFonts w:ascii="Times New Roman" w:hAnsi="Times New Roman" w:cs="Times New Roman"/>
          <w:sz w:val="24"/>
        </w:rPr>
        <w:t xml:space="preserve"> </w:t>
      </w:r>
      <w:r w:rsidR="00C65617">
        <w:rPr>
          <w:rFonts w:ascii="Times New Roman" w:hAnsi="Times New Roman" w:cs="Times New Roman"/>
          <w:sz w:val="24"/>
        </w:rPr>
        <w:t>Dobrušsko</w:t>
      </w:r>
      <w:r w:rsidR="00F425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25B3">
        <w:rPr>
          <w:rFonts w:ascii="Times New Roman" w:hAnsi="Times New Roman" w:cs="Times New Roman"/>
          <w:sz w:val="24"/>
        </w:rPr>
        <w:t>reg</w:t>
      </w:r>
      <w:proofErr w:type="spellEnd"/>
      <w:r w:rsidR="00F425B3">
        <w:rPr>
          <w:rFonts w:ascii="Times New Roman" w:hAnsi="Times New Roman" w:cs="Times New Roman"/>
          <w:sz w:val="24"/>
        </w:rPr>
        <w:t>. číslo projektu</w:t>
      </w:r>
      <w:r w:rsidR="00BF79C9">
        <w:rPr>
          <w:rFonts w:ascii="Times New Roman" w:hAnsi="Times New Roman" w:cs="Times New Roman"/>
          <w:sz w:val="24"/>
        </w:rPr>
        <w:t xml:space="preserve"> </w:t>
      </w:r>
      <w:r w:rsidR="00BF79C9" w:rsidRPr="00BF79C9">
        <w:rPr>
          <w:rFonts w:ascii="Times New Roman" w:hAnsi="Times New Roman" w:cs="Times New Roman"/>
          <w:sz w:val="24"/>
        </w:rPr>
        <w:t>CZ.02.</w:t>
      </w:r>
      <w:r w:rsidR="00104C95">
        <w:rPr>
          <w:rFonts w:ascii="Times New Roman" w:hAnsi="Times New Roman" w:cs="Times New Roman"/>
          <w:sz w:val="24"/>
        </w:rPr>
        <w:t>02.XX</w:t>
      </w:r>
      <w:r w:rsidR="00BF79C9" w:rsidRPr="00BF79C9">
        <w:rPr>
          <w:rFonts w:ascii="Times New Roman" w:hAnsi="Times New Roman" w:cs="Times New Roman"/>
          <w:sz w:val="24"/>
        </w:rPr>
        <w:t>/0</w:t>
      </w:r>
      <w:r w:rsidR="00104C95">
        <w:rPr>
          <w:rFonts w:ascii="Times New Roman" w:hAnsi="Times New Roman" w:cs="Times New Roman"/>
          <w:sz w:val="24"/>
        </w:rPr>
        <w:t>0/23_017/0008288</w:t>
      </w:r>
    </w:p>
    <w:p w14:paraId="76C0BE39" w14:textId="77777777" w:rsidR="00432493" w:rsidRDefault="00432493" w:rsidP="00432493">
      <w:pPr>
        <w:rPr>
          <w:rFonts w:ascii="Times New Roman" w:hAnsi="Times New Roman" w:cs="Times New Roman"/>
          <w:sz w:val="24"/>
        </w:rPr>
      </w:pPr>
    </w:p>
    <w:p w14:paraId="5B4E9062" w14:textId="77777777" w:rsidR="00053180" w:rsidRPr="00432493" w:rsidRDefault="00053180" w:rsidP="00432493">
      <w:pPr>
        <w:rPr>
          <w:rFonts w:ascii="Times New Roman" w:hAnsi="Times New Roman" w:cs="Times New Roman"/>
          <w:sz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561"/>
        <w:gridCol w:w="3039"/>
        <w:gridCol w:w="2893"/>
      </w:tblGrid>
      <w:tr w:rsidR="00432493" w14:paraId="5B6E02CC" w14:textId="77777777" w:rsidTr="00BF79C9">
        <w:trPr>
          <w:trHeight w:val="1187"/>
        </w:trPr>
        <w:tc>
          <w:tcPr>
            <w:tcW w:w="3561" w:type="dxa"/>
            <w:vAlign w:val="center"/>
          </w:tcPr>
          <w:p w14:paraId="7005ED38" w14:textId="77777777" w:rsidR="00432493" w:rsidRPr="00F0607D" w:rsidRDefault="00432493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E6A7395" w14:textId="77777777" w:rsidR="00432493" w:rsidRPr="00F0607D" w:rsidRDefault="00432493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07D">
              <w:rPr>
                <w:rFonts w:ascii="Times New Roman" w:hAnsi="Times New Roman" w:cs="Times New Roman"/>
                <w:b/>
                <w:sz w:val="24"/>
              </w:rPr>
              <w:t>Zřizovatel</w:t>
            </w:r>
          </w:p>
          <w:p w14:paraId="44E0E6E2" w14:textId="77777777" w:rsidR="00432493" w:rsidRPr="00F0607D" w:rsidRDefault="00432493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07D">
              <w:rPr>
                <w:rFonts w:ascii="Times New Roman" w:hAnsi="Times New Roman" w:cs="Times New Roman"/>
                <w:b/>
                <w:sz w:val="24"/>
              </w:rPr>
              <w:t>(název, adresa, IČO)</w:t>
            </w:r>
          </w:p>
          <w:p w14:paraId="03063815" w14:textId="77777777" w:rsidR="00432493" w:rsidRPr="00F0607D" w:rsidRDefault="00432493" w:rsidP="004324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39" w:type="dxa"/>
            <w:vAlign w:val="center"/>
          </w:tcPr>
          <w:p w14:paraId="20A23826" w14:textId="77777777" w:rsidR="00432493" w:rsidRPr="00F0607D" w:rsidRDefault="00432493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07D">
              <w:rPr>
                <w:rFonts w:ascii="Times New Roman" w:hAnsi="Times New Roman" w:cs="Times New Roman"/>
                <w:b/>
                <w:sz w:val="24"/>
              </w:rPr>
              <w:t>Jméno a příjmení zástupce/starosty</w:t>
            </w:r>
          </w:p>
        </w:tc>
        <w:tc>
          <w:tcPr>
            <w:tcW w:w="2893" w:type="dxa"/>
            <w:vAlign w:val="center"/>
          </w:tcPr>
          <w:p w14:paraId="0A50DE54" w14:textId="77777777" w:rsidR="00432493" w:rsidRPr="00F0607D" w:rsidRDefault="00432493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07D">
              <w:rPr>
                <w:rFonts w:ascii="Times New Roman" w:hAnsi="Times New Roman" w:cs="Times New Roman"/>
                <w:b/>
                <w:sz w:val="24"/>
              </w:rPr>
              <w:t>Datum a podpis</w:t>
            </w:r>
          </w:p>
        </w:tc>
      </w:tr>
      <w:tr w:rsidR="00432493" w14:paraId="15CA7607" w14:textId="77777777" w:rsidTr="00BF79C9">
        <w:trPr>
          <w:trHeight w:val="1496"/>
        </w:trPr>
        <w:tc>
          <w:tcPr>
            <w:tcW w:w="3561" w:type="dxa"/>
          </w:tcPr>
          <w:p w14:paraId="266E347D" w14:textId="77777777" w:rsidR="00432493" w:rsidRDefault="00432493" w:rsidP="004324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CE053DC" w14:textId="77777777" w:rsidR="004C0B64" w:rsidRDefault="004C0B64" w:rsidP="004C0B6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74FDFE74" w14:textId="77777777" w:rsidR="004C0B64" w:rsidRDefault="004C0B64" w:rsidP="004C0B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F1798C2" w14:textId="77777777" w:rsidR="004C0B64" w:rsidRDefault="004C0B64" w:rsidP="004C0B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74C249D" w14:textId="77777777" w:rsidR="004C0B64" w:rsidRDefault="004C0B64" w:rsidP="004C0B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39" w:type="dxa"/>
          </w:tcPr>
          <w:p w14:paraId="1F258895" w14:textId="77777777" w:rsidR="00432493" w:rsidRDefault="00432493" w:rsidP="004324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DF58508" w14:textId="77777777" w:rsidR="00593225" w:rsidRPr="00593225" w:rsidRDefault="00593225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4EFD79FE" w14:textId="77777777" w:rsidR="00593225" w:rsidRDefault="00593225" w:rsidP="005932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D3DE94D" w14:textId="77777777" w:rsidR="00BF79C9" w:rsidRDefault="00BF79C9" w:rsidP="005932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B2C1B9E" w14:textId="77777777" w:rsidR="00BF79C9" w:rsidRDefault="00BF79C9" w:rsidP="005932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2C64EC" w14:textId="77777777" w:rsidR="00BF79C9" w:rsidRPr="00593225" w:rsidRDefault="00BF79C9" w:rsidP="005932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3" w:type="dxa"/>
          </w:tcPr>
          <w:p w14:paraId="50289A8F" w14:textId="77777777" w:rsidR="00432493" w:rsidRDefault="00432493" w:rsidP="004324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0BE3E36" w14:textId="77777777" w:rsidR="00EF305F" w:rsidRDefault="00EF305F" w:rsidP="004324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D65646C" w14:textId="77777777" w:rsidR="00100C28" w:rsidRDefault="00100C28" w:rsidP="0043249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32493" w14:paraId="65BCD66F" w14:textId="77777777" w:rsidTr="00BF79C9">
        <w:trPr>
          <w:trHeight w:val="1229"/>
        </w:trPr>
        <w:tc>
          <w:tcPr>
            <w:tcW w:w="3561" w:type="dxa"/>
            <w:vAlign w:val="center"/>
          </w:tcPr>
          <w:p w14:paraId="131EA883" w14:textId="77777777" w:rsidR="00432493" w:rsidRPr="00F0607D" w:rsidRDefault="00432493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07D">
              <w:rPr>
                <w:rFonts w:ascii="Times New Roman" w:hAnsi="Times New Roman" w:cs="Times New Roman"/>
                <w:b/>
                <w:sz w:val="24"/>
              </w:rPr>
              <w:t>Zřizované školské</w:t>
            </w:r>
          </w:p>
          <w:p w14:paraId="1A336563" w14:textId="77777777" w:rsidR="00432493" w:rsidRPr="00F0607D" w:rsidRDefault="000F4024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07D"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432493" w:rsidRPr="00F0607D">
              <w:rPr>
                <w:rFonts w:ascii="Times New Roman" w:hAnsi="Times New Roman" w:cs="Times New Roman"/>
                <w:b/>
                <w:sz w:val="24"/>
              </w:rPr>
              <w:t>ubjekt</w:t>
            </w:r>
            <w:r w:rsidRPr="00F0607D">
              <w:rPr>
                <w:rFonts w:ascii="Times New Roman" w:hAnsi="Times New Roman" w:cs="Times New Roman"/>
                <w:b/>
                <w:sz w:val="24"/>
              </w:rPr>
              <w:t>(y)</w:t>
            </w:r>
          </w:p>
          <w:p w14:paraId="40C5387E" w14:textId="77777777" w:rsidR="00432493" w:rsidRPr="00432493" w:rsidRDefault="00432493" w:rsidP="004324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151615" w14:textId="77777777" w:rsidR="00432493" w:rsidRPr="00432493" w:rsidRDefault="00432493" w:rsidP="00432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2493">
              <w:rPr>
                <w:rFonts w:ascii="Times New Roman" w:hAnsi="Times New Roman" w:cs="Times New Roman"/>
                <w:sz w:val="24"/>
              </w:rPr>
              <w:t>(náz</w:t>
            </w:r>
            <w:r>
              <w:rPr>
                <w:rFonts w:ascii="Times New Roman" w:hAnsi="Times New Roman" w:cs="Times New Roman"/>
                <w:sz w:val="24"/>
              </w:rPr>
              <w:t>ev</w:t>
            </w:r>
            <w:r w:rsidRPr="00432493">
              <w:rPr>
                <w:rFonts w:ascii="Times New Roman" w:hAnsi="Times New Roman" w:cs="Times New Roman"/>
                <w:sz w:val="24"/>
              </w:rPr>
              <w:t xml:space="preserve"> škol</w:t>
            </w:r>
            <w:r>
              <w:rPr>
                <w:rFonts w:ascii="Times New Roman" w:hAnsi="Times New Roman" w:cs="Times New Roman"/>
                <w:sz w:val="24"/>
              </w:rPr>
              <w:t>y</w:t>
            </w:r>
            <w:r w:rsidRPr="00432493">
              <w:rPr>
                <w:rFonts w:ascii="Times New Roman" w:hAnsi="Times New Roman" w:cs="Times New Roman"/>
                <w:sz w:val="24"/>
              </w:rPr>
              <w:t>, adresa, IČO)</w:t>
            </w:r>
          </w:p>
          <w:p w14:paraId="68FD1B70" w14:textId="77777777" w:rsidR="00432493" w:rsidRDefault="00432493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1128289" w14:textId="77777777" w:rsidR="00432493" w:rsidRDefault="00432493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32" w:type="dxa"/>
            <w:gridSpan w:val="2"/>
          </w:tcPr>
          <w:p w14:paraId="4E269C5B" w14:textId="77777777" w:rsidR="00584ABB" w:rsidRDefault="00584ABB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3A49400D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272B0944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390F47AD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1A3D86C0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4567317E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22E27C07" w14:textId="77777777" w:rsidR="00BF79C9" w:rsidRPr="00593225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79C9" w14:paraId="45021366" w14:textId="77777777" w:rsidTr="00BF79C9">
        <w:trPr>
          <w:trHeight w:val="292"/>
        </w:trPr>
        <w:tc>
          <w:tcPr>
            <w:tcW w:w="3561" w:type="dxa"/>
            <w:vAlign w:val="center"/>
          </w:tcPr>
          <w:p w14:paraId="187B3B84" w14:textId="77777777" w:rsidR="00BF79C9" w:rsidRPr="00F0607D" w:rsidRDefault="00BF79C9" w:rsidP="004324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Investiční záměry</w:t>
            </w:r>
          </w:p>
        </w:tc>
        <w:tc>
          <w:tcPr>
            <w:tcW w:w="5932" w:type="dxa"/>
            <w:gridSpan w:val="2"/>
          </w:tcPr>
          <w:p w14:paraId="4AA6EC9A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00CFABE3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3A01D212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72E4D5A1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4FE465AB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081D256B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61313A9C" w14:textId="77777777" w:rsidR="00BF79C9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  <w:p w14:paraId="38A24A1D" w14:textId="77777777" w:rsidR="00BF79C9" w:rsidRPr="00593225" w:rsidRDefault="00BF79C9" w:rsidP="004324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BAF1A3A" w14:textId="77777777" w:rsidR="00432493" w:rsidRPr="00432493" w:rsidRDefault="00432493" w:rsidP="000314FF">
      <w:pPr>
        <w:ind w:left="-142"/>
        <w:rPr>
          <w:rFonts w:ascii="Times New Roman" w:hAnsi="Times New Roman" w:cs="Times New Roman"/>
          <w:b/>
          <w:sz w:val="24"/>
        </w:rPr>
      </w:pPr>
    </w:p>
    <w:sectPr w:rsidR="00432493" w:rsidRPr="00432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1F926" w14:textId="77777777" w:rsidR="00C139F3" w:rsidRDefault="00C139F3" w:rsidP="00432493">
      <w:pPr>
        <w:spacing w:after="0" w:line="240" w:lineRule="auto"/>
      </w:pPr>
      <w:r>
        <w:separator/>
      </w:r>
    </w:p>
  </w:endnote>
  <w:endnote w:type="continuationSeparator" w:id="0">
    <w:p w14:paraId="2E4C9F63" w14:textId="77777777" w:rsidR="00C139F3" w:rsidRDefault="00C139F3" w:rsidP="0043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E643E" w14:textId="77777777" w:rsidR="00104C95" w:rsidRDefault="00104C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C2179" w14:textId="77777777" w:rsidR="00104C95" w:rsidRDefault="00104C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97AE9" w14:textId="77777777" w:rsidR="00104C95" w:rsidRDefault="00104C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FED14" w14:textId="77777777" w:rsidR="00C139F3" w:rsidRDefault="00C139F3" w:rsidP="00432493">
      <w:pPr>
        <w:spacing w:after="0" w:line="240" w:lineRule="auto"/>
      </w:pPr>
      <w:r>
        <w:separator/>
      </w:r>
    </w:p>
  </w:footnote>
  <w:footnote w:type="continuationSeparator" w:id="0">
    <w:p w14:paraId="083A57A2" w14:textId="77777777" w:rsidR="00C139F3" w:rsidRDefault="00C139F3" w:rsidP="0043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449EC" w14:textId="77777777" w:rsidR="00104C95" w:rsidRDefault="00104C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C30D5" w14:textId="5E53C228" w:rsidR="00432493" w:rsidRDefault="00104C95" w:rsidP="00432493">
    <w:pPr>
      <w:pStyle w:val="Zhlav"/>
      <w:jc w:val="center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4E4C7091" wp14:editId="253CB61E">
          <wp:simplePos x="0" y="0"/>
          <wp:positionH relativeFrom="margin">
            <wp:posOffset>880122</wp:posOffset>
          </wp:positionH>
          <wp:positionV relativeFrom="margin">
            <wp:posOffset>-708660</wp:posOffset>
          </wp:positionV>
          <wp:extent cx="3999600" cy="576000"/>
          <wp:effectExtent l="0" t="0" r="1270" b="0"/>
          <wp:wrapSquare wrapText="bothSides"/>
          <wp:docPr id="12588168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81681" name="Obrázek 1258816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9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BD0D9" w14:textId="77777777" w:rsidR="00104C95" w:rsidRDefault="00104C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93"/>
    <w:rsid w:val="000314FF"/>
    <w:rsid w:val="00053180"/>
    <w:rsid w:val="000A0050"/>
    <w:rsid w:val="000F4024"/>
    <w:rsid w:val="00100C28"/>
    <w:rsid w:val="00104C95"/>
    <w:rsid w:val="00135D05"/>
    <w:rsid w:val="001F51FC"/>
    <w:rsid w:val="002D78FD"/>
    <w:rsid w:val="004202EC"/>
    <w:rsid w:val="00432493"/>
    <w:rsid w:val="004C0B64"/>
    <w:rsid w:val="004E4296"/>
    <w:rsid w:val="00532690"/>
    <w:rsid w:val="00584ABB"/>
    <w:rsid w:val="00593225"/>
    <w:rsid w:val="007457B8"/>
    <w:rsid w:val="00942029"/>
    <w:rsid w:val="00957423"/>
    <w:rsid w:val="0099698D"/>
    <w:rsid w:val="009C67C1"/>
    <w:rsid w:val="00A81BE3"/>
    <w:rsid w:val="00B23E84"/>
    <w:rsid w:val="00BF79C9"/>
    <w:rsid w:val="00C139F3"/>
    <w:rsid w:val="00C65617"/>
    <w:rsid w:val="00C822BA"/>
    <w:rsid w:val="00D30BDA"/>
    <w:rsid w:val="00D73555"/>
    <w:rsid w:val="00DD7A83"/>
    <w:rsid w:val="00E838FC"/>
    <w:rsid w:val="00ED0AC5"/>
    <w:rsid w:val="00EF305F"/>
    <w:rsid w:val="00F0607D"/>
    <w:rsid w:val="00F425B3"/>
    <w:rsid w:val="00FA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3DBA6"/>
  <w15:chartTrackingRefBased/>
  <w15:docId w15:val="{3342268D-6CA1-4158-B574-3C93F967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493"/>
  </w:style>
  <w:style w:type="paragraph" w:styleId="Zpat">
    <w:name w:val="footer"/>
    <w:basedOn w:val="Normln"/>
    <w:link w:val="ZpatChar"/>
    <w:uiPriority w:val="99"/>
    <w:unhideWhenUsed/>
    <w:rsid w:val="0043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493"/>
  </w:style>
  <w:style w:type="table" w:styleId="Mkatabulky">
    <w:name w:val="Table Grid"/>
    <w:basedOn w:val="Normlntabulka"/>
    <w:uiPriority w:val="39"/>
    <w:rsid w:val="00432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F425B3"/>
  </w:style>
  <w:style w:type="character" w:styleId="Siln">
    <w:name w:val="Strong"/>
    <w:basedOn w:val="Standardnpsmoodstavce"/>
    <w:uiPriority w:val="22"/>
    <w:qFormat/>
    <w:rsid w:val="004C0B6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3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6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10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878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339</Characters>
  <Application>Microsoft Office Word</Application>
  <DocSecurity>0</DocSecurity>
  <Lines>51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Cejnarová</dc:creator>
  <cp:keywords/>
  <dc:description/>
  <cp:lastModifiedBy>Dell</cp:lastModifiedBy>
  <cp:revision>3</cp:revision>
  <cp:lastPrinted>2018-01-19T09:56:00Z</cp:lastPrinted>
  <dcterms:created xsi:type="dcterms:W3CDTF">2024-03-16T15:25:00Z</dcterms:created>
  <dcterms:modified xsi:type="dcterms:W3CDTF">2024-03-16T15:26:00Z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fed53aefa4298cc85c7204c179e0ed81598e81765667a27080642933bd74d408</vt:lpwstr>
  </property>
</Properties>
</file>